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02AB1092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</w:t>
            </w:r>
            <w:r w:rsidR="00331AB2">
              <w:rPr>
                <w:b/>
                <w:sz w:val="28"/>
                <w:szCs w:val="28"/>
              </w:rPr>
              <w:t>3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</w:t>
            </w:r>
            <w:r w:rsidR="00331AB2">
              <w:rPr>
                <w:b/>
                <w:sz w:val="28"/>
                <w:szCs w:val="28"/>
              </w:rPr>
              <w:t>4</w:t>
            </w:r>
          </w:p>
          <w:p w14:paraId="22A53A63" w14:textId="3DFD702D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77777777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>Dossier polytechnicien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d'identité</w:t>
            </w:r>
            <w:proofErr w:type="gramEnd"/>
          </w:p>
          <w:p w14:paraId="224B7FFA" w14:textId="77777777" w:rsidR="00CB6B88" w:rsidRPr="0000370A" w:rsidRDefault="00CB6B88" w:rsidP="00CB6B88">
            <w:pPr>
              <w:jc w:val="center"/>
            </w:pPr>
            <w:proofErr w:type="gramStart"/>
            <w:r w:rsidRPr="00610BDE">
              <w:rPr>
                <w:b/>
                <w:sz w:val="22"/>
                <w:szCs w:val="22"/>
              </w:rPr>
              <w:t>à</w:t>
            </w:r>
            <w:proofErr w:type="gramEnd"/>
            <w:r w:rsidRPr="00610BDE">
              <w:rPr>
                <w:b/>
                <w:sz w:val="22"/>
                <w:szCs w:val="22"/>
              </w:rPr>
              <w:t xml:space="preserve">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065FE435" w14:textId="77777777" w:rsidR="00CE787A" w:rsidRDefault="00A74311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590D1F">
        <w:rPr>
          <w:b/>
          <w:sz w:val="20"/>
          <w:szCs w:val="20"/>
        </w:rPr>
        <w:t>lassement à l’</w:t>
      </w:r>
      <w:r w:rsidR="008E2DD3">
        <w:rPr>
          <w:b/>
          <w:sz w:val="20"/>
          <w:szCs w:val="20"/>
        </w:rPr>
        <w:t>É</w:t>
      </w:r>
      <w:r w:rsidR="00590D1F">
        <w:rPr>
          <w:b/>
          <w:sz w:val="20"/>
          <w:szCs w:val="20"/>
        </w:rPr>
        <w:t>cole p</w:t>
      </w:r>
      <w:r w:rsidR="00CE787A">
        <w:rPr>
          <w:b/>
          <w:sz w:val="20"/>
          <w:szCs w:val="20"/>
        </w:rPr>
        <w:t>olytechnique</w:t>
      </w:r>
      <w:r w:rsidR="00CE787A" w:rsidRPr="00A91605">
        <w:rPr>
          <w:b/>
          <w:sz w:val="20"/>
          <w:szCs w:val="20"/>
        </w:rPr>
        <w:t> :</w:t>
      </w:r>
    </w:p>
    <w:p w14:paraId="27C2780F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6A8490C4" w14:textId="77777777" w:rsidR="00CE787A" w:rsidRDefault="00CE787A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Programme d’approfondissement suivi :</w:t>
      </w:r>
    </w:p>
    <w:p w14:paraId="7AB2ADAE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33BDDD6E" w14:textId="77777777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l’École polytechnique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325520C4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>qui vous intéresse(nt)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050FB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</w:t>
            </w:r>
            <w:proofErr w:type="gramStart"/>
            <w:r w:rsidRPr="000050FB">
              <w:rPr>
                <w:sz w:val="20"/>
                <w:szCs w:val="20"/>
              </w:rPr>
              <w:t>parcours</w:t>
            </w:r>
            <w:proofErr w:type="gramEnd"/>
            <w:r w:rsidRPr="000050FB">
              <w:rPr>
                <w:sz w:val="20"/>
                <w:szCs w:val="20"/>
              </w:rPr>
              <w:t xml:space="preserve">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0B2A7E8A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et que vous avez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77D634C2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5B1F60">
        <w:rPr>
          <w:b/>
          <w:sz w:val="26"/>
          <w:szCs w:val="26"/>
        </w:rPr>
        <w:t>à 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4F5E59E9" w:rsidR="009F33FC" w:rsidRDefault="0088614B" w:rsidP="0088614B">
      <w:pPr>
        <w:jc w:val="both"/>
        <w:rPr>
          <w:sz w:val="20"/>
        </w:rPr>
      </w:pPr>
      <w:r>
        <w:rPr>
          <w:sz w:val="20"/>
        </w:rPr>
        <w:t>La candidature à l'ENSTA Paris porte</w:t>
      </w:r>
      <w:r w:rsidR="00C537A3">
        <w:rPr>
          <w:sz w:val="20"/>
        </w:rPr>
        <w:t xml:space="preserve"> en premier lieu</w:t>
      </w:r>
      <w:r w:rsidR="003C093F">
        <w:rPr>
          <w:sz w:val="20"/>
        </w:rPr>
        <w:t xml:space="preserve">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>1</w:t>
      </w:r>
      <w:r w:rsidR="005426F8">
        <w:rPr>
          <w:b/>
          <w:sz w:val="20"/>
        </w:rPr>
        <w:t>1</w:t>
      </w:r>
      <w:r w:rsidRPr="005B1F60">
        <w:rPr>
          <w:b/>
          <w:sz w:val="20"/>
        </w:rPr>
        <w:t xml:space="preserve">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530E65">
        <w:rPr>
          <w:sz w:val="20"/>
        </w:rPr>
        <w:t xml:space="preserve"> ou l’un des deux </w:t>
      </w:r>
      <w:r w:rsidR="00C537A3">
        <w:rPr>
          <w:sz w:val="20"/>
          <w:szCs w:val="20"/>
        </w:rPr>
        <w:t>cursu</w:t>
      </w:r>
      <w:r>
        <w:rPr>
          <w:sz w:val="20"/>
          <w:szCs w:val="20"/>
        </w:rPr>
        <w:t xml:space="preserve">s </w:t>
      </w:r>
      <w:r w:rsidR="00530E65">
        <w:rPr>
          <w:sz w:val="20"/>
          <w:szCs w:val="20"/>
        </w:rPr>
        <w:t xml:space="preserve">personnalisés </w:t>
      </w:r>
      <w:r>
        <w:rPr>
          <w:sz w:val="20"/>
          <w:szCs w:val="20"/>
        </w:rPr>
        <w:t>« création d'entreprise »</w:t>
      </w:r>
      <w:r w:rsidR="00530E65">
        <w:rPr>
          <w:sz w:val="20"/>
        </w:rPr>
        <w:t xml:space="preserve"> et « doctorat ». </w:t>
      </w:r>
    </w:p>
    <w:p w14:paraId="0B8D11F0" w14:textId="43537F99" w:rsidR="0088614B" w:rsidRDefault="00BA0582" w:rsidP="0088614B">
      <w:pPr>
        <w:jc w:val="both"/>
        <w:rPr>
          <w:sz w:val="20"/>
        </w:rPr>
      </w:pPr>
      <w:r>
        <w:rPr>
          <w:sz w:val="20"/>
        </w:rPr>
        <w:t>Indiquez</w:t>
      </w:r>
      <w:r w:rsidR="00C537A3">
        <w:rPr>
          <w:sz w:val="20"/>
        </w:rPr>
        <w:t xml:space="preserve"> ci-dessous</w:t>
      </w:r>
      <w:r>
        <w:rPr>
          <w:sz w:val="20"/>
        </w:rPr>
        <w:t xml:space="preserve">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923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14B" w14:paraId="42C868FA" w14:textId="77777777" w:rsidTr="00DF3E84">
        <w:trPr>
          <w:trHeight w:val="851"/>
        </w:trPr>
        <w:tc>
          <w:tcPr>
            <w:tcW w:w="5245" w:type="dxa"/>
            <w:tcBorders>
              <w:top w:val="single" w:sz="4" w:space="0" w:color="000000"/>
            </w:tcBorders>
          </w:tcPr>
          <w:p w14:paraId="25C5AD52" w14:textId="7D602AFB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C537A3">
              <w:rPr>
                <w:b/>
                <w:sz w:val="20"/>
              </w:rPr>
              <w:t xml:space="preserve"> </w:t>
            </w:r>
            <w:r w:rsidR="003C093F">
              <w:rPr>
                <w:b/>
                <w:sz w:val="20"/>
              </w:rPr>
              <w:t>transport</w:t>
            </w:r>
            <w:r w:rsidR="00C537A3">
              <w:rPr>
                <w:b/>
                <w:sz w:val="20"/>
              </w:rPr>
              <w:t>s et énergie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 xml:space="preserve">Mobilité intelligente et </w:t>
            </w:r>
            <w:r w:rsidR="005426F8">
              <w:rPr>
                <w:bCs/>
                <w:i/>
                <w:sz w:val="20"/>
                <w:szCs w:val="20"/>
              </w:rPr>
              <w:t>durable</w:t>
            </w:r>
          </w:p>
          <w:p w14:paraId="1428C669" w14:textId="6D9620EF" w:rsidR="0088614B" w:rsidRDefault="0088614B" w:rsidP="008E2DD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443773">
              <w:rPr>
                <w:i/>
                <w:sz w:val="20"/>
                <w:szCs w:val="20"/>
              </w:rPr>
            </w:r>
            <w:r w:rsidR="00443773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8E2DD3">
              <w:rPr>
                <w:bCs/>
                <w:i/>
                <w:sz w:val="20"/>
                <w:szCs w:val="20"/>
              </w:rPr>
              <w:t xml:space="preserve">Structures en mer </w:t>
            </w:r>
            <w:r w:rsidR="00C537A3">
              <w:rPr>
                <w:bCs/>
                <w:i/>
                <w:sz w:val="20"/>
                <w:szCs w:val="20"/>
              </w:rPr>
              <w:t>pour le t</w:t>
            </w:r>
            <w:r w:rsidR="008E2DD3">
              <w:rPr>
                <w:bCs/>
                <w:i/>
                <w:sz w:val="20"/>
                <w:szCs w:val="20"/>
              </w:rPr>
              <w:t>ransport</w:t>
            </w:r>
            <w:r w:rsidR="00C537A3">
              <w:rPr>
                <w:bCs/>
                <w:i/>
                <w:sz w:val="20"/>
                <w:szCs w:val="20"/>
              </w:rPr>
              <w:t xml:space="preserve"> et l’énergie</w:t>
            </w:r>
          </w:p>
          <w:p w14:paraId="2B96ED32" w14:textId="77109108" w:rsidR="00C537A3" w:rsidRDefault="00C537A3" w:rsidP="008E2DD3">
            <w:pPr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426F8">
              <w:rPr>
                <w:bCs/>
                <w:i/>
                <w:sz w:val="20"/>
                <w:szCs w:val="20"/>
              </w:rPr>
              <w:t>Énergie en transition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Énergie électronucléaire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4CBCD892" w14:textId="77777777" w:rsidR="0088614B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</w:t>
            </w:r>
          </w:p>
          <w:p w14:paraId="6C598ECE" w14:textId="158AF2C0" w:rsidR="005426F8" w:rsidRPr="003314C2" w:rsidRDefault="005426F8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Mathématiques pour la santé et l’environnement</w:t>
            </w:r>
          </w:p>
        </w:tc>
      </w:tr>
      <w:tr w:rsidR="0088614B" w14:paraId="3EC40FEF" w14:textId="77777777" w:rsidTr="00DF3E84">
        <w:trPr>
          <w:trHeight w:val="798"/>
        </w:trPr>
        <w:tc>
          <w:tcPr>
            <w:tcW w:w="5245" w:type="dxa"/>
            <w:tcBorders>
              <w:top w:val="single" w:sz="4" w:space="0" w:color="000000"/>
            </w:tcBorders>
          </w:tcPr>
          <w:p w14:paraId="5BF319D8" w14:textId="77777777" w:rsid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 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Robotique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Intelligence artificielle</w:t>
            </w:r>
          </w:p>
          <w:p w14:paraId="1D700747" w14:textId="1E376570" w:rsidR="0088614B" w:rsidRP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proofErr w:type="gramStart"/>
            <w:r w:rsidR="00DF3E84">
              <w:rPr>
                <w:i/>
                <w:sz w:val="20"/>
              </w:rPr>
              <w:t>Cyber</w:t>
            </w:r>
            <w:r w:rsidR="00DF3E84">
              <w:rPr>
                <w:bCs/>
                <w:i/>
                <w:sz w:val="20"/>
                <w:szCs w:val="20"/>
              </w:rPr>
              <w:t>sécurité  et</w:t>
            </w:r>
            <w:proofErr w:type="gramEnd"/>
            <w:r w:rsidR="00DF3E84">
              <w:rPr>
                <w:bCs/>
                <w:i/>
                <w:sz w:val="20"/>
                <w:szCs w:val="20"/>
              </w:rPr>
              <w:t xml:space="preserve"> a</w:t>
            </w:r>
            <w:r>
              <w:rPr>
                <w:bCs/>
                <w:i/>
                <w:sz w:val="20"/>
                <w:szCs w:val="20"/>
              </w:rPr>
              <w:t>rchitecture des systèmes d'information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75B61B3A" w14:textId="77777777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i/>
                <w:sz w:val="20"/>
              </w:rPr>
            </w:pPr>
            <w:r w:rsidRPr="00530E65">
              <w:rPr>
                <w:b/>
                <w:sz w:val="20"/>
              </w:rPr>
              <w:t>Cursus</w:t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b/>
                <w:sz w:val="20"/>
              </w:rPr>
              <w:t>personnalisés</w:t>
            </w:r>
          </w:p>
          <w:p w14:paraId="5908887B" w14:textId="45BF4263" w:rsidR="0088614B" w:rsidRDefault="00C537A3" w:rsidP="00C537A3">
            <w:pPr>
              <w:pBdr>
                <w:right w:val="single" w:sz="4" w:space="4" w:color="auto"/>
              </w:pBd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Création d'entreprise</w:t>
            </w:r>
          </w:p>
          <w:p w14:paraId="7853B7EE" w14:textId="34E3043C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443773">
              <w:rPr>
                <w:i/>
                <w:sz w:val="20"/>
              </w:rPr>
            </w:r>
            <w:r w:rsidR="0044377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Doctorat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C537A3">
        <w:rPr>
          <w:b/>
          <w:sz w:val="20"/>
          <w:szCs w:val="20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67AD7A13" w14:textId="0FDD1816" w:rsidR="00C1032C" w:rsidRDefault="003C093F" w:rsidP="00C1032C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</w:t>
      </w:r>
      <w:r w:rsidR="00C1032C">
        <w:rPr>
          <w:sz w:val="20"/>
          <w:szCs w:val="20"/>
        </w:rPr>
        <w:t xml:space="preserve"> de spécialisation</w:t>
      </w:r>
      <w:r w:rsidR="00E228EF">
        <w:rPr>
          <w:sz w:val="20"/>
          <w:szCs w:val="20"/>
        </w:rPr>
        <w:t xml:space="preserve">, à l'exception </w:t>
      </w:r>
      <w:r w:rsidR="00C1032C">
        <w:rPr>
          <w:sz w:val="20"/>
          <w:szCs w:val="20"/>
        </w:rPr>
        <w:t>des cursus</w:t>
      </w:r>
      <w:r w:rsidR="00E228EF">
        <w:rPr>
          <w:sz w:val="20"/>
          <w:szCs w:val="20"/>
        </w:rPr>
        <w:t xml:space="preserve"> « création d'entreprise »</w:t>
      </w:r>
      <w:r w:rsidR="00C1032C">
        <w:rPr>
          <w:sz w:val="20"/>
          <w:szCs w:val="20"/>
        </w:rPr>
        <w:t xml:space="preserve"> et « doctorat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  <w:proofErr w:type="gramStart"/>
      <w:r w:rsidR="009E0524"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</w:t>
      </w:r>
      <w:proofErr w:type="gramEnd"/>
      <w:r w:rsidR="003F4AC8" w:rsidRPr="004948D1">
        <w:rPr>
          <w:b/>
          <w:sz w:val="20"/>
          <w:szCs w:val="20"/>
        </w:rPr>
        <w:t xml:space="preserve">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708"/>
      </w:tblGrid>
      <w:tr w:rsidR="00C1032C" w:rsidRPr="000A4A25" w14:paraId="64EE79F4" w14:textId="77777777" w:rsidTr="00C1032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62B5E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A89E5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8DA60" w14:textId="77777777" w:rsidR="00C1032C" w:rsidRPr="000A4A25" w:rsidRDefault="00C1032C" w:rsidP="00711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4A25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C1032C" w:rsidRPr="000A4A25" w14:paraId="1154E3C3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960D4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07" w14:textId="23A07D76" w:rsidR="00C1032C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>
              <w:rPr>
                <w:i/>
                <w:sz w:val="20"/>
                <w:szCs w:val="20"/>
              </w:rPr>
              <w:t xml:space="preserve">omplément d’enseignements scientifiques à choisir au sein des </w:t>
            </w:r>
            <w:r w:rsidR="00C1032C" w:rsidRPr="00E228EF">
              <w:rPr>
                <w:i/>
                <w:sz w:val="20"/>
                <w:szCs w:val="20"/>
              </w:rPr>
              <w:t xml:space="preserve">M2 </w:t>
            </w:r>
            <w:r w:rsidR="00C1032C">
              <w:rPr>
                <w:i/>
                <w:sz w:val="20"/>
                <w:szCs w:val="20"/>
              </w:rPr>
              <w:t>IP Paris</w:t>
            </w:r>
            <w:r>
              <w:rPr>
                <w:i/>
                <w:sz w:val="20"/>
                <w:szCs w:val="20"/>
              </w:rPr>
              <w:t>.</w:t>
            </w:r>
          </w:p>
          <w:p w14:paraId="4726C57B" w14:textId="57630231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1032C">
              <w:rPr>
                <w:i/>
                <w:sz w:val="20"/>
                <w:szCs w:val="20"/>
              </w:rPr>
              <w:t xml:space="preserve">ans certains cas, un M2 peut être </w:t>
            </w:r>
            <w:r>
              <w:rPr>
                <w:i/>
                <w:sz w:val="20"/>
                <w:szCs w:val="20"/>
              </w:rPr>
              <w:t>obtenu</w:t>
            </w:r>
            <w:r w:rsidR="00C1032C">
              <w:rPr>
                <w:i/>
                <w:sz w:val="20"/>
                <w:szCs w:val="20"/>
              </w:rPr>
              <w:t xml:space="preserve"> dans le cadre de ce profil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D4A7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D8ACC9B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26232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Ingénierie et conception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E09" w14:textId="2A59E2DB" w:rsidR="00C1032C" w:rsidRPr="008556CF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 w:rsidRPr="00E228EF">
              <w:rPr>
                <w:i/>
                <w:sz w:val="20"/>
                <w:szCs w:val="20"/>
              </w:rPr>
              <w:t xml:space="preserve">ours de </w:t>
            </w:r>
            <w:r w:rsidR="00C1032C">
              <w:rPr>
                <w:i/>
                <w:sz w:val="20"/>
                <w:szCs w:val="20"/>
              </w:rPr>
              <w:t>sensibilisation à l’industrialisation</w:t>
            </w:r>
            <w:r>
              <w:rPr>
                <w:i/>
                <w:sz w:val="20"/>
                <w:szCs w:val="20"/>
              </w:rPr>
              <w:t xml:space="preserve"> et la gestion de </w:t>
            </w:r>
            <w:proofErr w:type="gramStart"/>
            <w:r>
              <w:rPr>
                <w:i/>
                <w:sz w:val="20"/>
                <w:szCs w:val="20"/>
              </w:rPr>
              <w:t>projet</w:t>
            </w:r>
            <w:r w:rsidR="00C1032C">
              <w:rPr>
                <w:i/>
                <w:sz w:val="20"/>
                <w:szCs w:val="20"/>
              </w:rPr>
              <w:t xml:space="preserve"> </w:t>
            </w:r>
            <w:r w:rsidR="00C1032C" w:rsidRPr="00E228EF">
              <w:rPr>
                <w:i/>
                <w:sz w:val="20"/>
                <w:szCs w:val="20"/>
              </w:rPr>
              <w:t xml:space="preserve"> +</w:t>
            </w:r>
            <w:proofErr w:type="gramEnd"/>
            <w:r w:rsidR="00C1032C" w:rsidRPr="00E228EF">
              <w:rPr>
                <w:i/>
                <w:sz w:val="20"/>
                <w:szCs w:val="20"/>
              </w:rPr>
              <w:t xml:space="preserve"> projet tut</w:t>
            </w:r>
            <w:r w:rsidR="00C1032C">
              <w:rPr>
                <w:i/>
                <w:sz w:val="20"/>
                <w:szCs w:val="20"/>
              </w:rPr>
              <w:t>eu</w:t>
            </w:r>
            <w:r w:rsidR="00C1032C"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01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6EDE7A9" w14:textId="77777777" w:rsidTr="00C1032C">
        <w:tc>
          <w:tcPr>
            <w:tcW w:w="19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0D82881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Entrepreneuriat et intrapreneuriat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F96C0AB" w14:textId="775A4716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1032C" w:rsidRPr="00E228EF">
              <w:rPr>
                <w:i/>
                <w:sz w:val="20"/>
                <w:szCs w:val="20"/>
              </w:rPr>
              <w:t>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A37D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5B2779" w14:textId="77777777" w:rsidR="00C1032C" w:rsidRPr="00BA0582" w:rsidRDefault="00C1032C" w:rsidP="00C537A3">
      <w:pPr>
        <w:autoSpaceDE w:val="0"/>
        <w:autoSpaceDN w:val="0"/>
        <w:adjustRightInd w:val="0"/>
        <w:ind w:left="-567"/>
        <w:rPr>
          <w:sz w:val="20"/>
          <w:szCs w:val="20"/>
        </w:rPr>
      </w:pPr>
    </w:p>
    <w:p w14:paraId="171FC445" w14:textId="77777777" w:rsidR="003C093F" w:rsidRDefault="00CF634C" w:rsidP="00C537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C537A3">
      <w:pPr>
        <w:pBdr>
          <w:bottom w:val="double" w:sz="4" w:space="1" w:color="auto"/>
        </w:pBdr>
        <w:ind w:left="-567"/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321B23E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563CBAC4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72D5E258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537A3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</w:p>
    <w:p w14:paraId="501C8D5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7266B14B" w14:textId="77777777" w:rsidR="007165D1" w:rsidRPr="00017012" w:rsidRDefault="00C33480" w:rsidP="00C537A3">
      <w:pPr>
        <w:ind w:left="-567"/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trouvé votre stage de </w:t>
      </w:r>
      <w:r w:rsidR="00AA05E8">
        <w:rPr>
          <w:b/>
          <w:sz w:val="20"/>
          <w:szCs w:val="20"/>
        </w:rPr>
        <w:t xml:space="preserve">recherche </w:t>
      </w:r>
      <w:r w:rsidR="004E2A90">
        <w:rPr>
          <w:b/>
          <w:sz w:val="20"/>
          <w:szCs w:val="20"/>
        </w:rPr>
        <w:t>de l’École polytechnique</w:t>
      </w:r>
      <w:r w:rsidRPr="00A91605">
        <w:rPr>
          <w:b/>
          <w:sz w:val="20"/>
          <w:szCs w:val="20"/>
        </w:rPr>
        <w:t> :</w:t>
      </w:r>
      <w:r w:rsidR="004E2A90">
        <w:rPr>
          <w:b/>
          <w:sz w:val="20"/>
          <w:szCs w:val="20"/>
        </w:rPr>
        <w:t xml:space="preserve"> </w:t>
      </w:r>
      <w:r w:rsidRPr="00017012">
        <w:rPr>
          <w:sz w:val="20"/>
          <w:szCs w:val="20"/>
        </w:rPr>
        <w:t xml:space="preserve">oui </w:t>
      </w:r>
      <w:r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Pr="00017012">
        <w:rPr>
          <w:rFonts w:ascii="Cambria Math" w:hAnsi="Cambria Math" w:cs="Cambria Math"/>
          <w:sz w:val="20"/>
          <w:szCs w:val="20"/>
        </w:rPr>
        <w:t>non</w:t>
      </w:r>
      <w:r w:rsidRPr="00017012">
        <w:rPr>
          <w:rFonts w:ascii="Cambria Math" w:hAnsi="Cambria Math" w:cs="Cambria Math"/>
        </w:rPr>
        <w:t>⎕</w:t>
      </w:r>
    </w:p>
    <w:p w14:paraId="68AC8C05" w14:textId="77777777" w:rsidR="00C33480" w:rsidRPr="007165D1" w:rsidRDefault="00C33480" w:rsidP="00C537A3">
      <w:pPr>
        <w:ind w:left="-567"/>
        <w:jc w:val="both"/>
        <w:rPr>
          <w:rFonts w:ascii="Cambria Math" w:hAnsi="Cambria Math" w:cs="Cambria Math"/>
          <w:b/>
        </w:rPr>
      </w:pPr>
      <w:r w:rsidRPr="00545902">
        <w:rPr>
          <w:rFonts w:ascii="Cambria Math" w:hAnsi="Cambria Math" w:cs="Cambria Math"/>
          <w:sz w:val="20"/>
          <w:szCs w:val="20"/>
        </w:rPr>
        <w:t>Si oui, merci de préciser l’intitulé, l’</w:t>
      </w:r>
      <w:r w:rsidR="009E0524">
        <w:rPr>
          <w:rFonts w:ascii="Cambria Math" w:hAnsi="Cambria Math" w:cs="Cambria Math"/>
          <w:sz w:val="20"/>
          <w:szCs w:val="20"/>
        </w:rPr>
        <w:t xml:space="preserve">organisme et les dates de stage </w:t>
      </w:r>
      <w:r w:rsidR="000A14AB" w:rsidRPr="00545902">
        <w:rPr>
          <w:rFonts w:ascii="Cambria Math" w:hAnsi="Cambria Math" w:cs="Cambria Math"/>
          <w:sz w:val="20"/>
          <w:szCs w:val="20"/>
        </w:rPr>
        <w:t>:</w:t>
      </w:r>
    </w:p>
    <w:p w14:paraId="3E848CBC" w14:textId="77777777" w:rsidR="00C33480" w:rsidRPr="00545902" w:rsidRDefault="00C33480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7E17D7DE" w14:textId="77777777" w:rsidR="006C155F" w:rsidRDefault="004948D1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 </w:t>
      </w:r>
    </w:p>
    <w:p w14:paraId="73C15C1A" w14:textId="77777777" w:rsidR="004948D1" w:rsidRDefault="004948D1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5BF74668" w14:textId="77777777" w:rsidR="003314C2" w:rsidRPr="00545902" w:rsidRDefault="003314C2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3854F273" w14:textId="77777777" w:rsidR="00C33480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Merci d’indiquer les coordon</w:t>
      </w:r>
      <w:r w:rsidR="00D072AA">
        <w:rPr>
          <w:rFonts w:ascii="Cambria Math" w:hAnsi="Cambria Math" w:cs="Cambria Math"/>
          <w:sz w:val="20"/>
          <w:szCs w:val="20"/>
        </w:rPr>
        <w:t>nées de votre tuteur à l’</w:t>
      </w:r>
      <w:r w:rsidR="003A448C">
        <w:rPr>
          <w:rFonts w:ascii="Cambria Math" w:hAnsi="Cambria Math" w:cs="Cambria Math"/>
          <w:sz w:val="20"/>
          <w:szCs w:val="20"/>
        </w:rPr>
        <w:t>É</w:t>
      </w:r>
      <w:r w:rsidR="00D072AA">
        <w:rPr>
          <w:rFonts w:ascii="Cambria Math" w:hAnsi="Cambria Math" w:cs="Cambria Math"/>
          <w:sz w:val="20"/>
          <w:szCs w:val="20"/>
        </w:rPr>
        <w:t>cole p</w:t>
      </w:r>
      <w:r w:rsidRPr="00545902">
        <w:rPr>
          <w:rFonts w:ascii="Cambria Math" w:hAnsi="Cambria Math" w:cs="Cambria Math"/>
          <w:sz w:val="20"/>
          <w:szCs w:val="20"/>
        </w:rPr>
        <w:t>olytechnique :</w:t>
      </w:r>
    </w:p>
    <w:p w14:paraId="2DE60A7B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  <w:sectPr w:rsidR="00CE787A" w:rsidRPr="00545902" w:rsidSect="008C6644">
          <w:type w:val="continuous"/>
          <w:pgSz w:w="11900" w:h="16840"/>
          <w:pgMar w:top="907" w:right="1418" w:bottom="737" w:left="1418" w:header="709" w:footer="709" w:gutter="0"/>
          <w:cols w:space="708"/>
        </w:sectPr>
      </w:pPr>
    </w:p>
    <w:p w14:paraId="6D2CEF51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NOM :</w:t>
      </w:r>
    </w:p>
    <w:p w14:paraId="6FE5E012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Prénom :</w:t>
      </w:r>
    </w:p>
    <w:p w14:paraId="60D2173C" w14:textId="77777777" w:rsidR="00CE787A" w:rsidRPr="00545902" w:rsidRDefault="0057560E" w:rsidP="00241770">
      <w:pPr>
        <w:ind w:left="-284"/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Courriel </w:t>
      </w:r>
      <w:r w:rsidR="00CE787A" w:rsidRPr="00545902">
        <w:rPr>
          <w:rFonts w:ascii="Cambria Math" w:hAnsi="Cambria Math" w:cs="Cambria Math"/>
          <w:sz w:val="20"/>
          <w:szCs w:val="20"/>
        </w:rPr>
        <w:t>:</w:t>
      </w:r>
    </w:p>
    <w:p w14:paraId="76D24D02" w14:textId="77777777" w:rsidR="007165D1" w:rsidRPr="00545902" w:rsidRDefault="007165D1" w:rsidP="00241770">
      <w:pPr>
        <w:ind w:left="-284"/>
        <w:jc w:val="both"/>
        <w:rPr>
          <w:rFonts w:ascii="Cambria Math" w:hAnsi="Cambria Math" w:cs="Cambria Math"/>
          <w:sz w:val="20"/>
          <w:szCs w:val="20"/>
        </w:rPr>
        <w:sectPr w:rsidR="007165D1" w:rsidRPr="00545902" w:rsidSect="00CE787A">
          <w:type w:val="continuous"/>
          <w:pgSz w:w="11900" w:h="16840"/>
          <w:pgMar w:top="907" w:right="1418" w:bottom="737" w:left="1418" w:header="709" w:footer="709" w:gutter="0"/>
          <w:cols w:num="2" w:space="708"/>
        </w:sectPr>
      </w:pPr>
      <w:r>
        <w:rPr>
          <w:rFonts w:ascii="Cambria Math" w:hAnsi="Cambria Math" w:cs="Cambria Math"/>
          <w:sz w:val="20"/>
          <w:szCs w:val="20"/>
        </w:rPr>
        <w:t>Tél :</w:t>
      </w:r>
    </w:p>
    <w:p w14:paraId="7CE13B5C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67AF3F84" w14:textId="77777777" w:rsidR="00CE787A" w:rsidRPr="00545902" w:rsidRDefault="00CE787A" w:rsidP="00C537A3">
      <w:pPr>
        <w:ind w:left="-567"/>
        <w:jc w:val="both"/>
        <w:rPr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 xml:space="preserve">Si </w:t>
      </w:r>
      <w:r w:rsidR="003A448C">
        <w:rPr>
          <w:rFonts w:ascii="Cambria Math" w:hAnsi="Cambria Math" w:cs="Cambria Math"/>
          <w:sz w:val="20"/>
          <w:szCs w:val="20"/>
        </w:rPr>
        <w:t>vous n’avez pas encore trouvé</w:t>
      </w:r>
      <w:r w:rsidRPr="00545902">
        <w:rPr>
          <w:rFonts w:ascii="Cambria Math" w:hAnsi="Cambria Math" w:cs="Cambria Math"/>
          <w:sz w:val="20"/>
          <w:szCs w:val="20"/>
        </w:rPr>
        <w:t xml:space="preserve">, merci de nous préciser quelles candidatures vous avez ou allez déposer : </w:t>
      </w:r>
    </w:p>
    <w:p w14:paraId="492497F9" w14:textId="77777777" w:rsidR="00C33480" w:rsidRDefault="00C33480" w:rsidP="00C537A3">
      <w:pPr>
        <w:ind w:left="-567"/>
        <w:jc w:val="both"/>
        <w:rPr>
          <w:b/>
          <w:sz w:val="20"/>
          <w:szCs w:val="20"/>
        </w:rPr>
      </w:pPr>
    </w:p>
    <w:p w14:paraId="1BE71050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A699346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F439F7A" w14:textId="77777777" w:rsidR="003314C2" w:rsidRDefault="003314C2" w:rsidP="00C537A3">
      <w:pPr>
        <w:ind w:left="-567"/>
        <w:jc w:val="both"/>
        <w:rPr>
          <w:b/>
          <w:sz w:val="20"/>
          <w:szCs w:val="20"/>
        </w:rPr>
      </w:pPr>
    </w:p>
    <w:p w14:paraId="3049C3E4" w14:textId="77777777" w:rsidR="002B5D58" w:rsidRDefault="002B5D58" w:rsidP="00C537A3">
      <w:pPr>
        <w:ind w:left="-567"/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537A3">
      <w:pPr>
        <w:ind w:left="-567"/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537A3">
      <w:pPr>
        <w:ind w:left="-567"/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17865A15" w14:textId="77777777" w:rsidR="00241770" w:rsidRDefault="00241770">
      <w:pPr>
        <w:rPr>
          <w:b/>
          <w:sz w:val="28"/>
        </w:rPr>
      </w:pPr>
      <w:r>
        <w:rPr>
          <w:b/>
          <w:sz w:val="28"/>
        </w:rPr>
        <w:br w:type="page"/>
      </w:r>
    </w:p>
    <w:p w14:paraId="4909247F" w14:textId="0D29CC11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lastRenderedPageBreak/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3B97F208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3A84D741" w14:textId="0EEB4F53" w:rsidR="00CF1120" w:rsidRDefault="00CF1120" w:rsidP="00383FDD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>nues depuis l'entrée à l'École polytechnique</w:t>
      </w:r>
      <w:r w:rsidR="00C94913">
        <w:rPr>
          <w:sz w:val="20"/>
        </w:rPr>
        <w:t xml:space="preserve"> avec indication des ECTS et GPA par année et cumulés</w:t>
      </w:r>
      <w:r w:rsidR="005F11F0">
        <w:rPr>
          <w:sz w:val="20"/>
        </w:rPr>
        <w:t> ;</w:t>
      </w:r>
    </w:p>
    <w:p w14:paraId="15429F80" w14:textId="77777777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2D1FD30C" w14:textId="3E2214D4" w:rsidR="006C155F" w:rsidRDefault="006C155F" w:rsidP="00AB3409">
      <w:pPr>
        <w:rPr>
          <w:szCs w:val="22"/>
        </w:rPr>
      </w:pPr>
    </w:p>
    <w:p w14:paraId="3C85DDC3" w14:textId="77777777" w:rsidR="00486C79" w:rsidRDefault="00486C79" w:rsidP="00AB3409">
      <w:pPr>
        <w:rPr>
          <w:szCs w:val="22"/>
        </w:rPr>
      </w:pPr>
    </w:p>
    <w:p w14:paraId="3B4F17E0" w14:textId="77777777" w:rsidR="00CF2EEF" w:rsidRDefault="00CF2EEF" w:rsidP="00CF2EE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>
        <w:rPr>
          <w:sz w:val="20"/>
          <w:szCs w:val="20"/>
        </w:rPr>
        <w:t xml:space="preserve"> : </w:t>
      </w:r>
    </w:p>
    <w:p w14:paraId="6453C876" w14:textId="0C953CF5" w:rsidR="00CF2EEF" w:rsidRPr="000F559C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 xml:space="preserve">lundi </w:t>
      </w:r>
      <w:r w:rsidR="005426F8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janvier 202</w:t>
      </w:r>
      <w:r w:rsidR="00443773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février</w:t>
      </w:r>
      <w:r>
        <w:rPr>
          <w:sz w:val="20"/>
          <w:szCs w:val="20"/>
        </w:rPr>
        <w:t xml:space="preserve"> (fortement conseillé)</w:t>
      </w:r>
    </w:p>
    <w:p w14:paraId="7D3E39C5" w14:textId="4A66D1CE" w:rsidR="00CF2EEF" w:rsidRPr="000F559C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 w:rsidR="00443773">
        <w:rPr>
          <w:b/>
          <w:sz w:val="20"/>
          <w:szCs w:val="20"/>
        </w:rPr>
        <w:t>lundi</w:t>
      </w:r>
      <w:r>
        <w:rPr>
          <w:b/>
          <w:sz w:val="20"/>
          <w:szCs w:val="20"/>
        </w:rPr>
        <w:t xml:space="preserve"> </w:t>
      </w:r>
      <w:r w:rsidR="00443773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avril</w:t>
      </w:r>
      <w:r w:rsidRPr="000F559C">
        <w:rPr>
          <w:b/>
          <w:sz w:val="20"/>
          <w:szCs w:val="20"/>
        </w:rPr>
        <w:t xml:space="preserve"> 202</w:t>
      </w:r>
      <w:r w:rsidR="00443773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573B31C7" w14:textId="26D6D979" w:rsidR="00CF2EEF" w:rsidRPr="00183360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>vendredi</w:t>
      </w:r>
      <w:r w:rsidRPr="000F559C">
        <w:rPr>
          <w:b/>
          <w:sz w:val="20"/>
          <w:szCs w:val="20"/>
        </w:rPr>
        <w:t xml:space="preserve"> 1</w:t>
      </w:r>
      <w:r w:rsidR="00443773">
        <w:rPr>
          <w:b/>
          <w:sz w:val="20"/>
          <w:szCs w:val="20"/>
        </w:rPr>
        <w:t>2</w:t>
      </w:r>
      <w:r w:rsidRPr="000F55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</w:t>
      </w:r>
      <w:r w:rsidR="00443773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4CFCB760" w14:textId="5A51E7AD" w:rsidR="00AB3409" w:rsidRPr="00D10E4E" w:rsidRDefault="005426F8" w:rsidP="003F1C8F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envoyant</w:t>
      </w:r>
      <w:r w:rsidR="00AB3409" w:rsidRPr="00D10E4E">
        <w:rPr>
          <w:sz w:val="20"/>
          <w:szCs w:val="20"/>
        </w:rPr>
        <w:t xml:space="preserve"> par courriel, sous format </w:t>
      </w:r>
      <w:proofErr w:type="spellStart"/>
      <w:r w:rsidR="00AB3409" w:rsidRPr="00D10E4E">
        <w:rPr>
          <w:sz w:val="20"/>
          <w:szCs w:val="20"/>
        </w:rPr>
        <w:t>pdf</w:t>
      </w:r>
      <w:proofErr w:type="spellEnd"/>
      <w:r w:rsidR="00AB3409" w:rsidRPr="00D10E4E">
        <w:rPr>
          <w:sz w:val="20"/>
          <w:szCs w:val="20"/>
        </w:rPr>
        <w:t>, le dossier et les pièces jointes à l’adresse suivante :</w:t>
      </w:r>
      <w:r w:rsidR="00AB3409" w:rsidRPr="00D10E4E">
        <w:rPr>
          <w:rFonts w:cs="TradeGothic"/>
          <w:sz w:val="20"/>
          <w:szCs w:val="20"/>
        </w:rPr>
        <w:t xml:space="preserve"> </w:t>
      </w:r>
      <w:r w:rsidR="00AB3409" w:rsidRPr="00D10E4E">
        <w:rPr>
          <w:rFonts w:cs="TradeGothic"/>
          <w:b/>
          <w:bCs/>
          <w:sz w:val="20"/>
          <w:szCs w:val="20"/>
        </w:rPr>
        <w:t>admissions@ensta</w:t>
      </w:r>
      <w:r>
        <w:rPr>
          <w:rFonts w:cs="TradeGothic"/>
          <w:b/>
          <w:bCs/>
          <w:sz w:val="20"/>
          <w:szCs w:val="20"/>
        </w:rPr>
        <w:t>-paris</w:t>
      </w:r>
      <w:r w:rsidR="00AB3409" w:rsidRPr="00D10E4E">
        <w:rPr>
          <w:rFonts w:cs="TradeGothic"/>
          <w:b/>
          <w:bCs/>
          <w:sz w:val="20"/>
          <w:szCs w:val="20"/>
        </w:rPr>
        <w:t>.fr</w:t>
      </w:r>
    </w:p>
    <w:p w14:paraId="0F6A22E9" w14:textId="317DEB7D" w:rsidR="00AB3409" w:rsidRDefault="00AB3409" w:rsidP="00443773">
      <w:pPr>
        <w:spacing w:line="276" w:lineRule="auto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 xml:space="preserve">un </w:t>
      </w:r>
      <w:proofErr w:type="spellStart"/>
      <w:r w:rsidRPr="00D10E4E">
        <w:rPr>
          <w:b/>
          <w:bCs/>
          <w:sz w:val="20"/>
          <w:szCs w:val="20"/>
          <w:u w:val="single"/>
        </w:rPr>
        <w:t>pdf</w:t>
      </w:r>
      <w:proofErr w:type="spellEnd"/>
      <w:r w:rsidRPr="00D10E4E">
        <w:rPr>
          <w:b/>
          <w:bCs/>
          <w:sz w:val="20"/>
          <w:szCs w:val="20"/>
          <w:u w:val="single"/>
        </w:rPr>
        <w:t xml:space="preserve"> unique</w:t>
      </w:r>
      <w:r w:rsidRPr="00D10E4E">
        <w:rPr>
          <w:bCs/>
          <w:sz w:val="20"/>
          <w:szCs w:val="20"/>
        </w:rPr>
        <w:t xml:space="preserve"> en respectant strictement l’ord</w:t>
      </w:r>
      <w:r w:rsidR="003A448C">
        <w:rPr>
          <w:bCs/>
          <w:sz w:val="20"/>
          <w:szCs w:val="20"/>
        </w:rPr>
        <w:t xml:space="preserve">re des pièces décrit ci-dessus.  </w:t>
      </w:r>
      <w:r w:rsidR="003A448C" w:rsidRPr="00D10E4E">
        <w:rPr>
          <w:sz w:val="20"/>
          <w:szCs w:val="20"/>
        </w:rPr>
        <w:t>La date de réception du courriel par la scolarité fait foi</w:t>
      </w:r>
      <w:r w:rsidR="003A448C">
        <w:rPr>
          <w:sz w:val="20"/>
          <w:szCs w:val="20"/>
        </w:rPr>
        <w:t>.</w:t>
      </w:r>
    </w:p>
    <w:p w14:paraId="7797285E" w14:textId="4A582BF6" w:rsidR="00AB3409" w:rsidRDefault="00AB3409" w:rsidP="003F1C8F">
      <w:pPr>
        <w:jc w:val="both"/>
        <w:rPr>
          <w:sz w:val="20"/>
          <w:szCs w:val="20"/>
        </w:rPr>
      </w:pPr>
    </w:p>
    <w:p w14:paraId="339B4D5E" w14:textId="77777777" w:rsidR="0060042A" w:rsidRPr="00D10E4E" w:rsidRDefault="0060042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0050FB"/>
    <w:rsid w:val="00017012"/>
    <w:rsid w:val="0002198D"/>
    <w:rsid w:val="00054A61"/>
    <w:rsid w:val="000647D9"/>
    <w:rsid w:val="000A14AB"/>
    <w:rsid w:val="000A4A25"/>
    <w:rsid w:val="000A667E"/>
    <w:rsid w:val="000A7A85"/>
    <w:rsid w:val="000C4FDD"/>
    <w:rsid w:val="000E0F9B"/>
    <w:rsid w:val="00100CD1"/>
    <w:rsid w:val="0012473C"/>
    <w:rsid w:val="00127195"/>
    <w:rsid w:val="001429E4"/>
    <w:rsid w:val="00180F6E"/>
    <w:rsid w:val="0019550C"/>
    <w:rsid w:val="001F1C8B"/>
    <w:rsid w:val="00241770"/>
    <w:rsid w:val="00244B80"/>
    <w:rsid w:val="002466A0"/>
    <w:rsid w:val="002625B9"/>
    <w:rsid w:val="00272BBA"/>
    <w:rsid w:val="00290257"/>
    <w:rsid w:val="002B33AF"/>
    <w:rsid w:val="002B5D58"/>
    <w:rsid w:val="00325BE1"/>
    <w:rsid w:val="003314C2"/>
    <w:rsid w:val="00331AB2"/>
    <w:rsid w:val="003567DE"/>
    <w:rsid w:val="00383FDD"/>
    <w:rsid w:val="003A448C"/>
    <w:rsid w:val="003B6DB7"/>
    <w:rsid w:val="003B6E40"/>
    <w:rsid w:val="003C093F"/>
    <w:rsid w:val="003C12B6"/>
    <w:rsid w:val="003F1C8F"/>
    <w:rsid w:val="003F3DFA"/>
    <w:rsid w:val="003F4AC8"/>
    <w:rsid w:val="003F543C"/>
    <w:rsid w:val="00407611"/>
    <w:rsid w:val="0043486B"/>
    <w:rsid w:val="00443773"/>
    <w:rsid w:val="00446180"/>
    <w:rsid w:val="00467D0C"/>
    <w:rsid w:val="00486C79"/>
    <w:rsid w:val="004948D1"/>
    <w:rsid w:val="004B3FED"/>
    <w:rsid w:val="004E2A90"/>
    <w:rsid w:val="004E42D6"/>
    <w:rsid w:val="004F52C4"/>
    <w:rsid w:val="005272D3"/>
    <w:rsid w:val="00530E65"/>
    <w:rsid w:val="005426F8"/>
    <w:rsid w:val="00545902"/>
    <w:rsid w:val="0057560E"/>
    <w:rsid w:val="00590D1F"/>
    <w:rsid w:val="005B1F60"/>
    <w:rsid w:val="005B2BF1"/>
    <w:rsid w:val="005F11F0"/>
    <w:rsid w:val="005F4D40"/>
    <w:rsid w:val="0060042A"/>
    <w:rsid w:val="00610BDE"/>
    <w:rsid w:val="00662EA9"/>
    <w:rsid w:val="006A0BFF"/>
    <w:rsid w:val="006C155F"/>
    <w:rsid w:val="006C7405"/>
    <w:rsid w:val="006F75FF"/>
    <w:rsid w:val="007160E2"/>
    <w:rsid w:val="007165D1"/>
    <w:rsid w:val="00727472"/>
    <w:rsid w:val="007603B1"/>
    <w:rsid w:val="00760D52"/>
    <w:rsid w:val="007643F9"/>
    <w:rsid w:val="0077559D"/>
    <w:rsid w:val="007958DA"/>
    <w:rsid w:val="007B08C9"/>
    <w:rsid w:val="00831466"/>
    <w:rsid w:val="00834C4D"/>
    <w:rsid w:val="008556CF"/>
    <w:rsid w:val="0088614B"/>
    <w:rsid w:val="00891EFB"/>
    <w:rsid w:val="008C6644"/>
    <w:rsid w:val="008E2DD3"/>
    <w:rsid w:val="00940506"/>
    <w:rsid w:val="0095358E"/>
    <w:rsid w:val="00964CCB"/>
    <w:rsid w:val="00980A70"/>
    <w:rsid w:val="009E0524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2E87"/>
    <w:rsid w:val="00BB6EA4"/>
    <w:rsid w:val="00C1032C"/>
    <w:rsid w:val="00C33480"/>
    <w:rsid w:val="00C42832"/>
    <w:rsid w:val="00C537A3"/>
    <w:rsid w:val="00C54AD9"/>
    <w:rsid w:val="00C90598"/>
    <w:rsid w:val="00C93DE8"/>
    <w:rsid w:val="00C94913"/>
    <w:rsid w:val="00CB6B88"/>
    <w:rsid w:val="00CD2BC7"/>
    <w:rsid w:val="00CE787A"/>
    <w:rsid w:val="00CF1016"/>
    <w:rsid w:val="00CF1120"/>
    <w:rsid w:val="00CF2EEF"/>
    <w:rsid w:val="00CF634C"/>
    <w:rsid w:val="00D072AA"/>
    <w:rsid w:val="00D10E4E"/>
    <w:rsid w:val="00D24AC8"/>
    <w:rsid w:val="00D31E83"/>
    <w:rsid w:val="00D57AC3"/>
    <w:rsid w:val="00D76E78"/>
    <w:rsid w:val="00D936D6"/>
    <w:rsid w:val="00DD24C0"/>
    <w:rsid w:val="00DF3E84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F29F1"/>
    <w:rsid w:val="00F00ECC"/>
    <w:rsid w:val="00F14468"/>
    <w:rsid w:val="00F34540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Mégane PEREZ</cp:lastModifiedBy>
  <cp:revision>3</cp:revision>
  <cp:lastPrinted>2018-11-07T14:02:00Z</cp:lastPrinted>
  <dcterms:created xsi:type="dcterms:W3CDTF">2022-11-08T09:50:00Z</dcterms:created>
  <dcterms:modified xsi:type="dcterms:W3CDTF">2022-11-08T09:51:00Z</dcterms:modified>
</cp:coreProperties>
</file>